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8B37" w:rsidR="0061148E" w:rsidRPr="00944D28" w:rsidRDefault="00AA5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CE4EC" w:rsidR="0061148E" w:rsidRPr="004A7085" w:rsidRDefault="00AA5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7BA95" w:rsidR="00B87ED3" w:rsidRPr="00944D28" w:rsidRDefault="00A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73CD5" w:rsidR="00B87ED3" w:rsidRPr="00944D28" w:rsidRDefault="00A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786B6" w:rsidR="00B87ED3" w:rsidRPr="00944D28" w:rsidRDefault="00A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E653B" w:rsidR="00B87ED3" w:rsidRPr="00944D28" w:rsidRDefault="00A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251E6" w:rsidR="00B87ED3" w:rsidRPr="00944D28" w:rsidRDefault="00A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CB0D3" w:rsidR="00B87ED3" w:rsidRPr="00944D28" w:rsidRDefault="00A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9839D" w:rsidR="00B87ED3" w:rsidRPr="00944D28" w:rsidRDefault="00AA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6E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F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8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1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AA37A" w:rsidR="00B87ED3" w:rsidRPr="00944D28" w:rsidRDefault="00A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1F843" w:rsidR="00B87ED3" w:rsidRPr="00944D28" w:rsidRDefault="00A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18FDE" w:rsidR="00B87ED3" w:rsidRPr="00944D28" w:rsidRDefault="00A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8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3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E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D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2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68817" w:rsidR="00B87ED3" w:rsidRPr="00944D28" w:rsidRDefault="00A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63108" w:rsidR="00B87ED3" w:rsidRPr="00944D28" w:rsidRDefault="00A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89E33" w:rsidR="00B87ED3" w:rsidRPr="00944D28" w:rsidRDefault="00A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8B882" w:rsidR="00B87ED3" w:rsidRPr="00944D28" w:rsidRDefault="00A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69633" w:rsidR="00B87ED3" w:rsidRPr="00944D28" w:rsidRDefault="00A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1061D" w:rsidR="00B87ED3" w:rsidRPr="00944D28" w:rsidRDefault="00A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F665E" w:rsidR="00B87ED3" w:rsidRPr="00944D28" w:rsidRDefault="00AA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3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9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B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4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A417E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1A3F0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DB64C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5F0D1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30EEB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3A506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0FDA5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A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7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4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0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E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F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8DC63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FEAE7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35B9F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D77EB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4E496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E24C7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4B14C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B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3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E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E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2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5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2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689CF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B65CD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94CF5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C03B7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4D55D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F4D2B" w:rsidR="00B87ED3" w:rsidRPr="00944D28" w:rsidRDefault="00AA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A7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1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D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A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7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0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F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C0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A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2024-06-30T09:20:00.0000000Z</dcterms:modified>
</coreProperties>
</file>