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473F" w:rsidR="0061148E" w:rsidRPr="00944D28" w:rsidRDefault="00163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E6F3" w:rsidR="0061148E" w:rsidRPr="004A7085" w:rsidRDefault="00163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F9493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CA085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31F5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597A9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4E0F7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6C80E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11E46" w:rsidR="00B87ED3" w:rsidRPr="00944D28" w:rsidRDefault="001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9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9CF30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9CEAC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77DA8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C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37A0" w:rsidR="00B87ED3" w:rsidRPr="00944D28" w:rsidRDefault="00163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5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98AC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0C593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2833D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A945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E3FEE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48BD1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6C47" w:rsidR="00B87ED3" w:rsidRPr="00944D28" w:rsidRDefault="001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868B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44EF8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DD1F4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8D98F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3027E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F21F4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0E975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050D" w:rsidR="00B87ED3" w:rsidRPr="00944D28" w:rsidRDefault="0016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E3C7" w:rsidR="00B87ED3" w:rsidRPr="00944D28" w:rsidRDefault="0016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9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41FF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C5BC7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15811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CE7A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36B46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AF648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5F3F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3196" w:rsidR="00B87ED3" w:rsidRPr="00944D28" w:rsidRDefault="0016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4996" w:rsidR="00B87ED3" w:rsidRPr="00944D28" w:rsidRDefault="0016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E15E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594CE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58224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3CB6E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CD104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D017" w:rsidR="00B87ED3" w:rsidRPr="00944D28" w:rsidRDefault="001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3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A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3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2023-06-21T04:10:00.0000000Z</dcterms:modified>
</coreProperties>
</file>