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3C8AC" w:rsidR="0061148E" w:rsidRPr="00944D28" w:rsidRDefault="00166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32FD" w:rsidR="0061148E" w:rsidRPr="004A7085" w:rsidRDefault="00166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0265A" w:rsidR="00B87ED3" w:rsidRPr="00944D28" w:rsidRDefault="0016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3DE53" w:rsidR="00B87ED3" w:rsidRPr="00944D28" w:rsidRDefault="0016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18DB4" w:rsidR="00B87ED3" w:rsidRPr="00944D28" w:rsidRDefault="0016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6E2F7" w:rsidR="00B87ED3" w:rsidRPr="00944D28" w:rsidRDefault="0016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D4649" w:rsidR="00B87ED3" w:rsidRPr="00944D28" w:rsidRDefault="0016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F9AED" w:rsidR="00B87ED3" w:rsidRPr="00944D28" w:rsidRDefault="0016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FB6F2" w:rsidR="00B87ED3" w:rsidRPr="00944D28" w:rsidRDefault="0016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6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4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C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95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C5FF6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B085A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145BE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E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40D0" w:rsidR="00B87ED3" w:rsidRPr="00944D28" w:rsidRDefault="0016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6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26C59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56023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100AD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45C8D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8E0E3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CB356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CDF3A" w:rsidR="00B87ED3" w:rsidRPr="00944D28" w:rsidRDefault="0016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3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F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8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C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0B3A6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72493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B8DC5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733A7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D91BB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A3A45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18F19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C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58E32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C194A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40C6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1A3CA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346BD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B18F7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BD921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AF5AF" w:rsidR="00B87ED3" w:rsidRPr="00944D28" w:rsidRDefault="0016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2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85F6A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8E06B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CD33B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475F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B9D11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57E64" w:rsidR="00B87ED3" w:rsidRPr="00944D28" w:rsidRDefault="0016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5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6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0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3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2024-06-30T23:43:00.0000000Z</dcterms:modified>
</coreProperties>
</file>