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9B41" w:rsidR="0061148E" w:rsidRPr="00944D28" w:rsidRDefault="00683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08B24" w:rsidR="0061148E" w:rsidRPr="004A7085" w:rsidRDefault="00683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E8171" w:rsidR="00B87ED3" w:rsidRPr="00944D28" w:rsidRDefault="0068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5381B" w:rsidR="00B87ED3" w:rsidRPr="00944D28" w:rsidRDefault="0068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CE86C" w:rsidR="00B87ED3" w:rsidRPr="00944D28" w:rsidRDefault="0068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78AD4" w:rsidR="00B87ED3" w:rsidRPr="00944D28" w:rsidRDefault="0068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82B4E" w:rsidR="00B87ED3" w:rsidRPr="00944D28" w:rsidRDefault="0068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C0D64" w:rsidR="00B87ED3" w:rsidRPr="00944D28" w:rsidRDefault="0068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0AD72" w:rsidR="00B87ED3" w:rsidRPr="00944D28" w:rsidRDefault="0068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6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2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96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E9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3E785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63E15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FCE4D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6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5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A4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3D309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B45AB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DF10C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310EF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AB371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A8F5F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E850B" w:rsidR="00B87ED3" w:rsidRPr="00944D28" w:rsidRDefault="0068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C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7866E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585E3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2CE46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9D006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67ECC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908D0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18A7D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D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D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0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EC0BF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45580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07887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76FFD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B4EEC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14396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47B80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0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A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E861C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5A9F1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84E5C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B8B53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EC2A6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EA50C" w:rsidR="00B87ED3" w:rsidRPr="00944D28" w:rsidRDefault="0068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8A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C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E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4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8F5"/>
    <w:rsid w:val="0061148E"/>
    <w:rsid w:val="006436EF"/>
    <w:rsid w:val="00677F71"/>
    <w:rsid w:val="00683A2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2024-07-01T13:39:00.0000000Z</dcterms:modified>
</coreProperties>
</file>