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E5FED" w:rsidR="0061148E" w:rsidRPr="00944D28" w:rsidRDefault="008C7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48B8" w:rsidR="0061148E" w:rsidRPr="004A7085" w:rsidRDefault="008C7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A7DCF" w:rsidR="00B87ED3" w:rsidRPr="00944D28" w:rsidRDefault="008C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C5F71" w:rsidR="00B87ED3" w:rsidRPr="00944D28" w:rsidRDefault="008C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01C5A" w:rsidR="00B87ED3" w:rsidRPr="00944D28" w:rsidRDefault="008C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B438D" w:rsidR="00B87ED3" w:rsidRPr="00944D28" w:rsidRDefault="008C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D44D9" w:rsidR="00B87ED3" w:rsidRPr="00944D28" w:rsidRDefault="008C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230A5" w:rsidR="00B87ED3" w:rsidRPr="00944D28" w:rsidRDefault="008C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7E240" w:rsidR="00B87ED3" w:rsidRPr="00944D28" w:rsidRDefault="008C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7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6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C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42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438B8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6296F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8D1EF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7D53" w:rsidR="00B87ED3" w:rsidRPr="00944D28" w:rsidRDefault="008C7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0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9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A5AA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CCC99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09408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40D13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73B53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E7E94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6BAEC" w:rsidR="00B87ED3" w:rsidRPr="00944D28" w:rsidRDefault="008C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204FF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CAD46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AB577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28DF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7345B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C020E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2CBA0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C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7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9865F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2D94C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2A5BA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61512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A17D2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B73A2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06515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9FC4F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0F033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9923A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626C6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506D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DDF87" w:rsidR="00B87ED3" w:rsidRPr="00944D28" w:rsidRDefault="008C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C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BD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2023-06-21T05:10:00.0000000Z</dcterms:modified>
</coreProperties>
</file>