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BEB6" w:rsidR="0061148E" w:rsidRPr="00944D28" w:rsidRDefault="00645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0346" w:rsidR="0061148E" w:rsidRPr="004A7085" w:rsidRDefault="00645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BE88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1799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6887C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4249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0217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1423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E9C9" w:rsidR="00B87ED3" w:rsidRPr="00944D28" w:rsidRDefault="006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0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EFB0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A13FF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D411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7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E915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E8CE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4928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9DAA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D7E1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7D76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65F4" w:rsidR="00B87ED3" w:rsidRPr="00944D28" w:rsidRDefault="006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CF49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4A52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1C38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8C51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8E05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4C91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B35D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BBBC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2592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EA4B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7CFD6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E513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6318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13457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3247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4E77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25DE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F255C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8AD7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01AB4" w:rsidR="00B87ED3" w:rsidRPr="00944D28" w:rsidRDefault="006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54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2024-07-01T21:23:00.0000000Z</dcterms:modified>
</coreProperties>
</file>