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E76A9" w:rsidR="0061148E" w:rsidRPr="00944D28" w:rsidRDefault="000D6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3F3B" w:rsidR="0061148E" w:rsidRPr="004A7085" w:rsidRDefault="000D6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EAD41" w:rsidR="00B87ED3" w:rsidRPr="00944D28" w:rsidRDefault="000D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CC384" w:rsidR="00B87ED3" w:rsidRPr="00944D28" w:rsidRDefault="000D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B37D2" w:rsidR="00B87ED3" w:rsidRPr="00944D28" w:rsidRDefault="000D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CF0A2" w:rsidR="00B87ED3" w:rsidRPr="00944D28" w:rsidRDefault="000D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B5442" w:rsidR="00B87ED3" w:rsidRPr="00944D28" w:rsidRDefault="000D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253CB" w:rsidR="00B87ED3" w:rsidRPr="00944D28" w:rsidRDefault="000D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BD0C1" w:rsidR="00B87ED3" w:rsidRPr="00944D28" w:rsidRDefault="000D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A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E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D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DF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491F2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EEFB0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E9067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69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6D00E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E3AB5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44DE6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A43A7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1D39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03D3D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5DFF" w:rsidR="00B87ED3" w:rsidRPr="00944D28" w:rsidRDefault="000D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A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F0537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8B2FF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A50BA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DBCA4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5690A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0429E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76C45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7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8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72621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AFEBF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DEE79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DAE36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4825C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6688E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A2294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9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5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87828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9454B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9CD14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B23EC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D5BA1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A45A1" w:rsidR="00B87ED3" w:rsidRPr="00944D28" w:rsidRDefault="000D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7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E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D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9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