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0CDCF" w:rsidR="0061148E" w:rsidRPr="00944D28" w:rsidRDefault="00B02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52701" w:rsidR="0061148E" w:rsidRPr="004A7085" w:rsidRDefault="00B02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5145E" w:rsidR="00B87ED3" w:rsidRPr="00944D28" w:rsidRDefault="00B0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47046" w:rsidR="00B87ED3" w:rsidRPr="00944D28" w:rsidRDefault="00B0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FC66A" w:rsidR="00B87ED3" w:rsidRPr="00944D28" w:rsidRDefault="00B0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28CD6" w:rsidR="00B87ED3" w:rsidRPr="00944D28" w:rsidRDefault="00B0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8473F" w:rsidR="00B87ED3" w:rsidRPr="00944D28" w:rsidRDefault="00B0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1A425" w:rsidR="00B87ED3" w:rsidRPr="00944D28" w:rsidRDefault="00B0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D1E56" w:rsidR="00B87ED3" w:rsidRPr="00944D28" w:rsidRDefault="00B0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61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DA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B7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E5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70544" w:rsidR="00B87ED3" w:rsidRPr="00944D28" w:rsidRDefault="00B0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96DD7" w:rsidR="00B87ED3" w:rsidRPr="00944D28" w:rsidRDefault="00B0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1DB0F" w:rsidR="00B87ED3" w:rsidRPr="00944D28" w:rsidRDefault="00B0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F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9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A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8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1C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7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DB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788CC" w:rsidR="00B87ED3" w:rsidRPr="00944D28" w:rsidRDefault="00B0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1C7AA" w:rsidR="00B87ED3" w:rsidRPr="00944D28" w:rsidRDefault="00B0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BB8D4" w:rsidR="00B87ED3" w:rsidRPr="00944D28" w:rsidRDefault="00B0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58CE3" w:rsidR="00B87ED3" w:rsidRPr="00944D28" w:rsidRDefault="00B0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03811" w:rsidR="00B87ED3" w:rsidRPr="00944D28" w:rsidRDefault="00B0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C5BFA" w:rsidR="00B87ED3" w:rsidRPr="00944D28" w:rsidRDefault="00B0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89C3C" w:rsidR="00B87ED3" w:rsidRPr="00944D28" w:rsidRDefault="00B0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7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5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E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A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3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1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E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4F33E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E047E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D821A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4B8FE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B508D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204A3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22879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46FB7" w:rsidR="00B87ED3" w:rsidRPr="00944D28" w:rsidRDefault="00B02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F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4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9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E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8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35508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41CAB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F4F18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91E7A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1FAEC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438D4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7C3BC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1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C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A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3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4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5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C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DE03F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AA8AA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724CC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38B82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5EF6E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F76F8" w:rsidR="00B87ED3" w:rsidRPr="00944D28" w:rsidRDefault="00B0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C4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5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B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B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F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3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0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D84"/>
    <w:rsid w:val="00B0291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2024-07-02T09:23:00.0000000Z</dcterms:modified>
</coreProperties>
</file>