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18676" w:rsidR="0061148E" w:rsidRPr="00944D28" w:rsidRDefault="00644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A387" w:rsidR="0061148E" w:rsidRPr="004A7085" w:rsidRDefault="00644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33C9F" w:rsidR="00B87ED3" w:rsidRPr="00944D28" w:rsidRDefault="0064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6DCA1" w:rsidR="00B87ED3" w:rsidRPr="00944D28" w:rsidRDefault="0064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4866D" w:rsidR="00B87ED3" w:rsidRPr="00944D28" w:rsidRDefault="0064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8B81C" w:rsidR="00B87ED3" w:rsidRPr="00944D28" w:rsidRDefault="0064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188EF" w:rsidR="00B87ED3" w:rsidRPr="00944D28" w:rsidRDefault="0064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916AA" w:rsidR="00B87ED3" w:rsidRPr="00944D28" w:rsidRDefault="0064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1C4C0" w:rsidR="00B87ED3" w:rsidRPr="00944D28" w:rsidRDefault="0064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0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7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9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29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FEC11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558FA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1EA40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9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13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7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4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94A4E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97B19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C8B8E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5C261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83A81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901C2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F2F39" w:rsidR="00B87ED3" w:rsidRPr="00944D28" w:rsidRDefault="0064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4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2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9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62093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0EB58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34E90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ACA71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6AF93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1CAD9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B9B75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E131E" w:rsidR="00B87ED3" w:rsidRPr="00944D28" w:rsidRDefault="00644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9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A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7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CB77A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990C0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E4040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827F7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5A663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B4522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113C1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2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3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D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49986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DEC7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8E27E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5EBCA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B8BC8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90351" w:rsidR="00B87ED3" w:rsidRPr="00944D28" w:rsidRDefault="0064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E3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E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5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3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E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31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2023-06-21T06:14:00.0000000Z</dcterms:modified>
</coreProperties>
</file>