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EEB9" w:rsidR="0061148E" w:rsidRPr="00944D28" w:rsidRDefault="00D67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666B" w:rsidR="0061148E" w:rsidRPr="004A7085" w:rsidRDefault="00D67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00FC3" w:rsidR="00B87ED3" w:rsidRPr="00944D28" w:rsidRDefault="00D6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22334" w:rsidR="00B87ED3" w:rsidRPr="00944D28" w:rsidRDefault="00D6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2831E" w:rsidR="00B87ED3" w:rsidRPr="00944D28" w:rsidRDefault="00D6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A739A" w:rsidR="00B87ED3" w:rsidRPr="00944D28" w:rsidRDefault="00D6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693CD" w:rsidR="00B87ED3" w:rsidRPr="00944D28" w:rsidRDefault="00D6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4E894" w:rsidR="00B87ED3" w:rsidRPr="00944D28" w:rsidRDefault="00D6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264BE" w:rsidR="00B87ED3" w:rsidRPr="00944D28" w:rsidRDefault="00D67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2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C5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F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131E1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EEF70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6933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4A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4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77FAC" w:rsidR="00B87ED3" w:rsidRPr="00944D28" w:rsidRDefault="00D67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9E4ED" w:rsidR="00B87ED3" w:rsidRPr="00944D28" w:rsidRDefault="00D67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B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FEFE8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545E5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A218F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5F060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5B106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E8511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C55DE" w:rsidR="00B87ED3" w:rsidRPr="00944D28" w:rsidRDefault="00D67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3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6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5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3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6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B7030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99350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2B946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C6E37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8BA15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075B0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C7D78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D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7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9C67B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34CC2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F55DE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7FBDF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AA847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0980E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CAE88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0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4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D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6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A6B25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8D859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D124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CE5F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BD769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CAE0B" w:rsidR="00B87ED3" w:rsidRPr="00944D28" w:rsidRDefault="00D67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1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0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3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13A9B" w:rsidR="00B87ED3" w:rsidRPr="00944D28" w:rsidRDefault="00D67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C4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