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0269" w:rsidR="0061148E" w:rsidRPr="00944D28" w:rsidRDefault="00B97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B6EB" w:rsidR="0061148E" w:rsidRPr="004A7085" w:rsidRDefault="00B97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06A8C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8240D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E0527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47D6B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BEE11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A81A8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4A956" w:rsidR="00B87ED3" w:rsidRPr="00944D28" w:rsidRDefault="00B9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9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3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2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7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B3601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4B4FB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78C5E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F29E1" w:rsidR="00B87ED3" w:rsidRPr="00944D28" w:rsidRDefault="00B97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AA38B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F635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A79CA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37A7C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185D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C51B6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D97F9" w:rsidR="00B87ED3" w:rsidRPr="00944D28" w:rsidRDefault="00B9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4946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5FF79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C94B0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32412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AB7B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1B48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B4D4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5D28" w:rsidR="00B87ED3" w:rsidRPr="00944D28" w:rsidRDefault="00B97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9A7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3B3F8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C6C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4F04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75FA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6D5C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0FE6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95D4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6837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A04D2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F8681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F8CD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10373" w:rsidR="00B87ED3" w:rsidRPr="00944D28" w:rsidRDefault="00B9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D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A3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2023-06-21T06:30:00.0000000Z</dcterms:modified>
</coreProperties>
</file>