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C101F" w:rsidR="0061148E" w:rsidRPr="00944D28" w:rsidRDefault="00184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9452" w:rsidR="0061148E" w:rsidRPr="004A7085" w:rsidRDefault="00184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8CB7B" w:rsidR="00B87ED3" w:rsidRPr="00944D28" w:rsidRDefault="0018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F42DE" w:rsidR="00B87ED3" w:rsidRPr="00944D28" w:rsidRDefault="0018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6441B" w:rsidR="00B87ED3" w:rsidRPr="00944D28" w:rsidRDefault="0018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341BF" w:rsidR="00B87ED3" w:rsidRPr="00944D28" w:rsidRDefault="0018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211DF" w:rsidR="00B87ED3" w:rsidRPr="00944D28" w:rsidRDefault="0018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7020E" w:rsidR="00B87ED3" w:rsidRPr="00944D28" w:rsidRDefault="0018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52EF1" w:rsidR="00B87ED3" w:rsidRPr="00944D28" w:rsidRDefault="0018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CE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4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F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3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0F070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69D78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3CAA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8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F865" w:rsidR="00B87ED3" w:rsidRPr="00944D28" w:rsidRDefault="00184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3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0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D6AB5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852C1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A6406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FC037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D51D1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AF076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82F40" w:rsidR="00B87ED3" w:rsidRPr="00944D28" w:rsidRDefault="0018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3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4B123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273CC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0E0ED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134C9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B11C7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11B9A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6EBDC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256A" w:rsidR="00B87ED3" w:rsidRPr="00944D28" w:rsidRDefault="0018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3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07233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6CB7D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598AD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FC472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EB6C3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608A1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4EA0D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9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6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60F9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8A2B7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B72A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7CEE6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9EE5B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E9757" w:rsidR="00B87ED3" w:rsidRPr="00944D28" w:rsidRDefault="0018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7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4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2024-07-02T15:29:00.0000000Z</dcterms:modified>
</coreProperties>
</file>