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CE3F4" w:rsidR="0061148E" w:rsidRPr="00944D28" w:rsidRDefault="005B4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0E3C" w:rsidR="0061148E" w:rsidRPr="004A7085" w:rsidRDefault="005B4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08569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F7511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9628B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CCB36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9ACB1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E841D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D411" w:rsidR="00B87ED3" w:rsidRPr="00944D28" w:rsidRDefault="005B4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4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1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A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CE0B6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7060F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7DC5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C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3E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417A3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0D0E8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0AE77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DDE47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43971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5BDC6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8C0ED" w:rsidR="00B87ED3" w:rsidRPr="00944D28" w:rsidRDefault="005B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E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E3535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C3010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CEE3A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CA11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154C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C6D47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695DE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0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1C2DD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F2E46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E851F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C2C8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79F7F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C7D57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E2646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D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B573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AEDEB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1C726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1DFBC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3EF3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EB04" w:rsidR="00B87ED3" w:rsidRPr="00944D28" w:rsidRDefault="005B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6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1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5C47" w:rsidR="00B87ED3" w:rsidRPr="00944D28" w:rsidRDefault="005B4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8C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2023-06-21T06:46:00.0000000Z</dcterms:modified>
</coreProperties>
</file>