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BF0B1" w:rsidR="0061148E" w:rsidRPr="00944D28" w:rsidRDefault="004B2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BEA4" w:rsidR="0061148E" w:rsidRPr="004A7085" w:rsidRDefault="004B2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24144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CF2BC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94284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AA31F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C58CB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E9662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32FDC" w:rsidR="00B87ED3" w:rsidRPr="00944D28" w:rsidRDefault="004B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C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AE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70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9471D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8D0A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F44CA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D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BE45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42B31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EAF5E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D623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69170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FB934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5DC22" w:rsidR="00B87ED3" w:rsidRPr="00944D28" w:rsidRDefault="004B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E68AC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1597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17363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DAE2B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75D4C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16EE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55D2B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7AAB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91E3B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847DF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8F3D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267D3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D505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62E4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463B4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5A968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BD885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E9E37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7DD62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7B247" w:rsidR="00B87ED3" w:rsidRPr="00944D28" w:rsidRDefault="004B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1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4166" w:rsidR="00B87ED3" w:rsidRPr="00944D28" w:rsidRDefault="004B2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A7085"/>
    <w:rsid w:val="004B2D7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2024-07-02T17:31:00.0000000Z</dcterms:modified>
</coreProperties>
</file>