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C5FA2" w:rsidR="0061148E" w:rsidRPr="00944D28" w:rsidRDefault="006A3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3F884" w:rsidR="0061148E" w:rsidRPr="004A7085" w:rsidRDefault="006A3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D0831" w:rsidR="00B87ED3" w:rsidRPr="00944D28" w:rsidRDefault="006A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59E84" w:rsidR="00B87ED3" w:rsidRPr="00944D28" w:rsidRDefault="006A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B851D" w:rsidR="00B87ED3" w:rsidRPr="00944D28" w:rsidRDefault="006A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461CA" w:rsidR="00B87ED3" w:rsidRPr="00944D28" w:rsidRDefault="006A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8A958" w:rsidR="00B87ED3" w:rsidRPr="00944D28" w:rsidRDefault="006A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F811F" w:rsidR="00B87ED3" w:rsidRPr="00944D28" w:rsidRDefault="006A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88BB9" w:rsidR="00B87ED3" w:rsidRPr="00944D28" w:rsidRDefault="006A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1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C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2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B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8D0D9" w:rsidR="00B87ED3" w:rsidRPr="00944D28" w:rsidRDefault="006A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3ACBD" w:rsidR="00B87ED3" w:rsidRPr="00944D28" w:rsidRDefault="006A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52E74" w:rsidR="00B87ED3" w:rsidRPr="00944D28" w:rsidRDefault="006A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7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9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0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0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5B5D0" w:rsidR="00B87ED3" w:rsidRPr="00944D28" w:rsidRDefault="006A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E68B6" w:rsidR="00B87ED3" w:rsidRPr="00944D28" w:rsidRDefault="006A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44D2C" w:rsidR="00B87ED3" w:rsidRPr="00944D28" w:rsidRDefault="006A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17E3E" w:rsidR="00B87ED3" w:rsidRPr="00944D28" w:rsidRDefault="006A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6D851" w:rsidR="00B87ED3" w:rsidRPr="00944D28" w:rsidRDefault="006A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9D351" w:rsidR="00B87ED3" w:rsidRPr="00944D28" w:rsidRDefault="006A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DF58B" w:rsidR="00B87ED3" w:rsidRPr="00944D28" w:rsidRDefault="006A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EAE1" w:rsidR="00B87ED3" w:rsidRPr="00944D28" w:rsidRDefault="006A3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4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5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1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968AC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3B061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ABF33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E8B48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2F1CD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D4B1C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E064B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5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7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4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EBD6C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31CF7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D4F08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53551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691A4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CCFB7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CAC1F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E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9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3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FC49C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8D34F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72224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96716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58E6D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D5353" w:rsidR="00B87ED3" w:rsidRPr="00944D28" w:rsidRDefault="006A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B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5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2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C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A3BE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2024-07-02T18:10:00.0000000Z</dcterms:modified>
</coreProperties>
</file>