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699D0" w:rsidR="0061148E" w:rsidRPr="00944D28" w:rsidRDefault="00010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9A8D" w:rsidR="0061148E" w:rsidRPr="004A7085" w:rsidRDefault="00010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B5E99" w:rsidR="00B87ED3" w:rsidRPr="00944D28" w:rsidRDefault="0001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3B570" w:rsidR="00B87ED3" w:rsidRPr="00944D28" w:rsidRDefault="0001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A97E4" w:rsidR="00B87ED3" w:rsidRPr="00944D28" w:rsidRDefault="0001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8C59C" w:rsidR="00B87ED3" w:rsidRPr="00944D28" w:rsidRDefault="0001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47794" w:rsidR="00B87ED3" w:rsidRPr="00944D28" w:rsidRDefault="0001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B604B" w:rsidR="00B87ED3" w:rsidRPr="00944D28" w:rsidRDefault="0001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685B9" w:rsidR="00B87ED3" w:rsidRPr="00944D28" w:rsidRDefault="00010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BE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C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9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72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220EE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2D8C5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3011A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5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0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B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E2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9B3F6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56044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421D7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0E6D2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A9BA0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C5DBD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E3C1B" w:rsidR="00B87ED3" w:rsidRPr="00944D28" w:rsidRDefault="00010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9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C216" w:rsidR="00B87ED3" w:rsidRPr="00944D28" w:rsidRDefault="00010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3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1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5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05E64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FA587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6939D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246C1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A0595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5EF22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55FF5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9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3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99979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40AFA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0AD84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988DB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C938A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23A23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824E9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5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49802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9C97F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59B02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0D57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9935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4A2CF" w:rsidR="00B87ED3" w:rsidRPr="00944D28" w:rsidRDefault="00010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8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3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6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7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