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DE9CE" w:rsidR="0061148E" w:rsidRPr="00944D28" w:rsidRDefault="007C1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E1D3" w:rsidR="0061148E" w:rsidRPr="004A7085" w:rsidRDefault="007C1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61050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AEA30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F488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150D4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A79D2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BCAC9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4CD53" w:rsidR="00B87ED3" w:rsidRPr="00944D28" w:rsidRDefault="007C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B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3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D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2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4625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830BF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00204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2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2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C65AF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7ACA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6510A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3F7EB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3E1C9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F020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D581A" w:rsidR="00B87ED3" w:rsidRPr="00944D28" w:rsidRDefault="007C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C34B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2FB6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14E73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45BE3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01EB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CE30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B241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5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F481D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FCFD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0B3F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0FFB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F4EB0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4194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FF4E0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DD80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B9156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48001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962F2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91B1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2FA71" w:rsidR="00B87ED3" w:rsidRPr="00944D28" w:rsidRDefault="007C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9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A0D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