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015C" w:rsidR="0061148E" w:rsidRPr="00944D28" w:rsidRDefault="00662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1701" w:rsidR="0061148E" w:rsidRPr="004A7085" w:rsidRDefault="00662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9DF0F" w:rsidR="00B87ED3" w:rsidRPr="00944D28" w:rsidRDefault="0066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FADF6" w:rsidR="00B87ED3" w:rsidRPr="00944D28" w:rsidRDefault="0066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77341" w:rsidR="00B87ED3" w:rsidRPr="00944D28" w:rsidRDefault="0066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2204" w:rsidR="00B87ED3" w:rsidRPr="00944D28" w:rsidRDefault="0066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47581" w:rsidR="00B87ED3" w:rsidRPr="00944D28" w:rsidRDefault="0066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02921" w:rsidR="00B87ED3" w:rsidRPr="00944D28" w:rsidRDefault="0066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BD678" w:rsidR="00B87ED3" w:rsidRPr="00944D28" w:rsidRDefault="0066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95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6F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1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F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EFBE3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EBA92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623C4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5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1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7AEF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9FBFB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2AB9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5374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CAEA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39EF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E26AA" w:rsidR="00B87ED3" w:rsidRPr="00944D28" w:rsidRDefault="0066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186D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6C1CB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E63AB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EAAD8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0F85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B405A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BF3C7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C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5513D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5CE5E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E8627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F98D8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C4F3B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5E39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E2658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50012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4166C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052B2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49EA3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D533A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716BC" w:rsidR="00B87ED3" w:rsidRPr="00944D28" w:rsidRDefault="0066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A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C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6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6268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2024-07-03T00:56:00.0000000Z</dcterms:modified>
</coreProperties>
</file>