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B6C1" w:rsidR="0061148E" w:rsidRPr="00944D28" w:rsidRDefault="008F5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9C3F" w:rsidR="0061148E" w:rsidRPr="004A7085" w:rsidRDefault="008F5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C05DB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EEBB3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BD3F8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FA6E1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708B3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91D8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EA368" w:rsidR="00B87ED3" w:rsidRPr="00944D28" w:rsidRDefault="008F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7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2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B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F5917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0625F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20B9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3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4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2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C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A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2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17409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F469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0B380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98F8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50676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0D423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3556B" w:rsidR="00B87ED3" w:rsidRPr="00944D28" w:rsidRDefault="008F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5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B731D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6EB59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E07CB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BF21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932A7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8C37C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D64CD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6AD13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32DF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748EB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31650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07470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59CA3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B53B6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A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5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2D7F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EE5D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D274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2C57F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DE2E8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DE7E6" w:rsidR="00B87ED3" w:rsidRPr="00944D28" w:rsidRDefault="008F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A7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6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E2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28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2024-07-03T02:56:00.0000000Z</dcterms:modified>
</coreProperties>
</file>