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0DF32" w:rsidR="0061148E" w:rsidRPr="00944D28" w:rsidRDefault="00F77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AEA86" w:rsidR="0061148E" w:rsidRPr="004A7085" w:rsidRDefault="00F77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E2518" w:rsidR="00B87ED3" w:rsidRPr="00944D28" w:rsidRDefault="00F7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15D88" w:rsidR="00B87ED3" w:rsidRPr="00944D28" w:rsidRDefault="00F7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02CBC" w:rsidR="00B87ED3" w:rsidRPr="00944D28" w:rsidRDefault="00F7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5F17FB" w:rsidR="00B87ED3" w:rsidRPr="00944D28" w:rsidRDefault="00F7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AA49F" w:rsidR="00B87ED3" w:rsidRPr="00944D28" w:rsidRDefault="00F7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9D38B" w:rsidR="00B87ED3" w:rsidRPr="00944D28" w:rsidRDefault="00F7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0DD6A" w:rsidR="00B87ED3" w:rsidRPr="00944D28" w:rsidRDefault="00F773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3C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8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2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47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F3ACF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08F22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338B6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FF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8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3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6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F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6735C" w:rsidR="00B87ED3" w:rsidRPr="00944D28" w:rsidRDefault="00F77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36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2829A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693F4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67ABA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EECA8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45698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2B25E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7DF40" w:rsidR="00B87ED3" w:rsidRPr="00944D28" w:rsidRDefault="00F7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9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6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9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A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1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C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3C7ACD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152FF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81423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4DB49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C6DC0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15395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68A35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F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9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D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B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0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0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790CC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AF0C9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B982D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C6263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D0FCA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DB697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5CA0D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A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9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7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3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5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7F547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DEDCF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D59DB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3BD9D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D360B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01BDF" w:rsidR="00B87ED3" w:rsidRPr="00944D28" w:rsidRDefault="00F7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4B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9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C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D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9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0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3C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2024-07-03T04:59:00.0000000Z</dcterms:modified>
</coreProperties>
</file>