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47EA" w:rsidR="0061148E" w:rsidRPr="00944D28" w:rsidRDefault="00357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9A78" w:rsidR="0061148E" w:rsidRPr="004A7085" w:rsidRDefault="00357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4B4FD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4E29C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143B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60CBE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7DB3E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23A61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3EE72" w:rsidR="00B87ED3" w:rsidRPr="00944D28" w:rsidRDefault="00357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8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C2F6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119A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D110D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EC3C" w:rsidR="00B87ED3" w:rsidRPr="00944D28" w:rsidRDefault="00357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0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46C4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0D9F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B330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5FAB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C7B2F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50C56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BA828" w:rsidR="00B87ED3" w:rsidRPr="00944D28" w:rsidRDefault="0035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5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6503E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8C84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ADD8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0F4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8E6D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85A60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97071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D327" w:rsidR="00B87ED3" w:rsidRPr="00944D28" w:rsidRDefault="00357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52563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8EE1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5AE7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7AD5B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9945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F156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C0D6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BCE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165DC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7BD2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F7F0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74C32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97AD" w:rsidR="00B87ED3" w:rsidRPr="00944D28" w:rsidRDefault="0035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73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ED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2024-07-03T17:46:00.0000000Z</dcterms:modified>
</coreProperties>
</file>