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95B6" w:rsidR="0061148E" w:rsidRPr="00944D28" w:rsidRDefault="00C34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BCDE" w:rsidR="0061148E" w:rsidRPr="004A7085" w:rsidRDefault="00C34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86D77" w:rsidR="00B87ED3" w:rsidRPr="00944D28" w:rsidRDefault="00C3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F50E2" w:rsidR="00B87ED3" w:rsidRPr="00944D28" w:rsidRDefault="00C3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45848" w:rsidR="00B87ED3" w:rsidRPr="00944D28" w:rsidRDefault="00C3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71E5A" w:rsidR="00B87ED3" w:rsidRPr="00944D28" w:rsidRDefault="00C3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ED696" w:rsidR="00B87ED3" w:rsidRPr="00944D28" w:rsidRDefault="00C3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1653A" w:rsidR="00B87ED3" w:rsidRPr="00944D28" w:rsidRDefault="00C3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F4B64" w:rsidR="00B87ED3" w:rsidRPr="00944D28" w:rsidRDefault="00C34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45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60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4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0C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D8949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A1D14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6CEDA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3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8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3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CF203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DB40A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F1A4E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24659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52E0B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B708C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7AA2" w:rsidR="00B87ED3" w:rsidRPr="00944D28" w:rsidRDefault="00C34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D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1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1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9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B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7CD45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E6BD1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DEB3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869B2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8F5C0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77B72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D26DB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A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A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B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56AB3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F73C6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1E15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F31EA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2A362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BCF65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2B20C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2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5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75C85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E4D00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9BCA7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9EDB3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D4985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226DB" w:rsidR="00B87ED3" w:rsidRPr="00944D28" w:rsidRDefault="00C34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E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5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C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9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A4D"/>
    <w:rsid w:val="00C65D02"/>
    <w:rsid w:val="00CE6365"/>
    <w:rsid w:val="00D22D52"/>
    <w:rsid w:val="00D301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2024-07-03T09:42:00.0000000Z</dcterms:modified>
</coreProperties>
</file>