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3B1757" w:rsidR="00355D4C" w:rsidRPr="004A7085" w:rsidRDefault="00305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A8D45" w:rsidR="00B87ED3" w:rsidRPr="00944D28" w:rsidRDefault="0030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995B5" w:rsidR="00B87ED3" w:rsidRPr="00944D28" w:rsidRDefault="0030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0C788" w:rsidR="00B87ED3" w:rsidRPr="00944D28" w:rsidRDefault="0030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1A5D8" w:rsidR="00B87ED3" w:rsidRPr="00944D28" w:rsidRDefault="0030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BFF4A" w:rsidR="00B87ED3" w:rsidRPr="00944D28" w:rsidRDefault="0030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3D3F4" w:rsidR="00B87ED3" w:rsidRPr="00944D28" w:rsidRDefault="0030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69F04" w:rsidR="00B87ED3" w:rsidRPr="00944D28" w:rsidRDefault="0030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F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F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E7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6D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0D14D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0BEDA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0C680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9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6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E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7CE25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D291A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44D91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67867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CB52D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485ED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DE29" w:rsidR="00B87ED3" w:rsidRPr="00944D28" w:rsidRDefault="0030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C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0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5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B8D94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6E9FC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704AE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8295A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D9CB6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6A99C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4869E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B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60F04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7C4F5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0236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A2E72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E8D61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B10E2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C8EAE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B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35FE6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5841C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89FDE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ACC29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B0F7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05F27" w:rsidR="00B87ED3" w:rsidRPr="00944D28" w:rsidRDefault="0030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0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F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3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7E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