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A35E" w:rsidR="0061148E" w:rsidRPr="0035681E" w:rsidRDefault="00D86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52C7C" w:rsidR="0061148E" w:rsidRPr="0035681E" w:rsidRDefault="00D86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590E2" w:rsidR="00CD0676" w:rsidRPr="00944D28" w:rsidRDefault="00D8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67D45" w:rsidR="00CD0676" w:rsidRPr="00944D28" w:rsidRDefault="00D8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FC45C" w:rsidR="00CD0676" w:rsidRPr="00944D28" w:rsidRDefault="00D8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97779" w:rsidR="00CD0676" w:rsidRPr="00944D28" w:rsidRDefault="00D8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03C05" w:rsidR="00CD0676" w:rsidRPr="00944D28" w:rsidRDefault="00D8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BD4F4" w:rsidR="00CD0676" w:rsidRPr="00944D28" w:rsidRDefault="00D8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F3D7C" w:rsidR="00CD0676" w:rsidRPr="00944D28" w:rsidRDefault="00D8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8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0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A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F07A1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EF9F6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EBC8B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6CA5E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15F3" w:rsidR="00B87ED3" w:rsidRPr="00944D28" w:rsidRDefault="00D8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1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07DAC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8B672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FCDC8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66CF8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08647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CEECA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02787" w:rsidR="00B87ED3" w:rsidRPr="00944D28" w:rsidRDefault="00D8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97D5" w:rsidR="00B87ED3" w:rsidRPr="00944D28" w:rsidRDefault="00D86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ABEBD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312D7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A3028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2BEEA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E9561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47901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47025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4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701BD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6320D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B7D3F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8D570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E4310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1937B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8328D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8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386AA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AD117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03731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5AD8E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EF479" w:rsidR="00B87ED3" w:rsidRPr="00944D28" w:rsidRDefault="00D8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A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C5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2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0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9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867A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2024-06-28T23:05:00.0000000Z</dcterms:modified>
</coreProperties>
</file>