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3075" w:rsidR="0061148E" w:rsidRPr="0035681E" w:rsidRDefault="008E6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3F4F7" w:rsidR="0061148E" w:rsidRPr="0035681E" w:rsidRDefault="008E6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D943B" w:rsidR="00CD0676" w:rsidRPr="00944D28" w:rsidRDefault="008E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DCC05" w:rsidR="00CD0676" w:rsidRPr="00944D28" w:rsidRDefault="008E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79E8A" w:rsidR="00CD0676" w:rsidRPr="00944D28" w:rsidRDefault="008E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DB994" w:rsidR="00CD0676" w:rsidRPr="00944D28" w:rsidRDefault="008E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82BE6" w:rsidR="00CD0676" w:rsidRPr="00944D28" w:rsidRDefault="008E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94367" w:rsidR="00CD0676" w:rsidRPr="00944D28" w:rsidRDefault="008E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CA4E8" w:rsidR="00CD0676" w:rsidRPr="00944D28" w:rsidRDefault="008E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96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4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2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CC774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1C209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F2E49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E902D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E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F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0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4F0EC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D1865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BA124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33DD5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EA210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75F07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B96FD" w:rsidR="00B87ED3" w:rsidRPr="00944D28" w:rsidRDefault="008E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B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B7282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12E9D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7A19E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8171A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212CC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B8EA7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2C055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70942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12873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AE14E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BD063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B463B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2B8E2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709D5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BF8C" w:rsidR="00B87ED3" w:rsidRPr="00944D28" w:rsidRDefault="008E6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AA89F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1E410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A2594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E6532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C7D73" w:rsidR="00B87ED3" w:rsidRPr="00944D28" w:rsidRDefault="008E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F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8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5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BA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