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E1E6" w:rsidR="0061148E" w:rsidRPr="0035681E" w:rsidRDefault="00E71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388A6" w:rsidR="0061148E" w:rsidRPr="0035681E" w:rsidRDefault="00E71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8F1C29" w:rsidR="00CD0676" w:rsidRPr="00944D28" w:rsidRDefault="00E7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84E5BB" w:rsidR="00CD0676" w:rsidRPr="00944D28" w:rsidRDefault="00E7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735E2" w:rsidR="00CD0676" w:rsidRPr="00944D28" w:rsidRDefault="00E7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04EAC" w:rsidR="00CD0676" w:rsidRPr="00944D28" w:rsidRDefault="00E7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7D278" w:rsidR="00CD0676" w:rsidRPr="00944D28" w:rsidRDefault="00E7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F029F4" w:rsidR="00CD0676" w:rsidRPr="00944D28" w:rsidRDefault="00E7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7ED18" w:rsidR="00CD0676" w:rsidRPr="00944D28" w:rsidRDefault="00E7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E4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4A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15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E7C49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C928D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15B54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1C34A9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2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262B" w:rsidR="00B87ED3" w:rsidRPr="00944D28" w:rsidRDefault="00E713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E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9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D0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E57E1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73D6A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6AE564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C635A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D8EFC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E92B6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45710C" w:rsidR="00B87ED3" w:rsidRPr="00944D28" w:rsidRDefault="00E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E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C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F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E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B9FE52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8D824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68CFA3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F550E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33FFEC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CC516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8CF60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8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1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8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F52EC6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68783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DBCE0B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3084D5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6D2F43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26C7E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8A0C42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B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CF661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61389D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B24342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678E0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3301DE" w:rsidR="00B87ED3" w:rsidRPr="00944D28" w:rsidRDefault="00E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F3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69F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4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5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3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2024-06-29T02:26:00.0000000Z</dcterms:modified>
</coreProperties>
</file>