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230E4" w:rsidR="0061148E" w:rsidRPr="0035681E" w:rsidRDefault="00286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59D5" w:rsidR="0061148E" w:rsidRPr="0035681E" w:rsidRDefault="00286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B8A4E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A24C3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58689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B02A2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8FDE8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77576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EC897" w:rsidR="00CD0676" w:rsidRPr="00944D28" w:rsidRDefault="0028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0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E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4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BF654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F78A7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D8595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AE3B9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381B" w:rsidR="00B87ED3" w:rsidRPr="00944D28" w:rsidRDefault="0028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0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C6E08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54377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D3816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B5C7B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36BCA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5540C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9960A" w:rsidR="00B87ED3" w:rsidRPr="00944D28" w:rsidRDefault="0028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D1B88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10093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C5C9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8A1AB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1D44C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5F573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86F44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594E7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45071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25800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0A91C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6B743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97945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A4B4C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479E8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4F917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3D6E3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E59D8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AF953" w:rsidR="00B87ED3" w:rsidRPr="00944D28" w:rsidRDefault="0028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A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F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3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2024-06-28T11:04:00.0000000Z</dcterms:modified>
</coreProperties>
</file>