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6359" w:rsidR="0061148E" w:rsidRPr="0035681E" w:rsidRDefault="002E6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3236" w:rsidR="0061148E" w:rsidRPr="0035681E" w:rsidRDefault="002E6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6D4F9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82123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590D1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D762C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02594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FCD88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273F0" w:rsidR="00CD0676" w:rsidRPr="00944D28" w:rsidRDefault="002E6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E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B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A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BBDBE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EA768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D96CE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09F17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4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FC993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ED2AD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23FFBA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AFE8E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72C92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8361B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0B70E" w:rsidR="00B87ED3" w:rsidRPr="00944D28" w:rsidRDefault="002E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5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4F21E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84914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40A17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D960D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F8D13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32FA4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509BD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5CE89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CD228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3DE7B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F9F20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C1169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6583E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81358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317A0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B1CD7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18612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289B3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0D5EF" w:rsidR="00B87ED3" w:rsidRPr="00944D28" w:rsidRDefault="002E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1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9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2E6C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2024-06-28T15:05:00.0000000Z</dcterms:modified>
</coreProperties>
</file>