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FF7E" w:rsidR="0061148E" w:rsidRPr="0035681E" w:rsidRDefault="00890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8299" w:rsidR="0061148E" w:rsidRPr="0035681E" w:rsidRDefault="00890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727A1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A1EAE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7CFD0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BC798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DA289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12C26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07268" w:rsidR="00CD0676" w:rsidRPr="00944D28" w:rsidRDefault="00890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8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0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2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94E1B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2301E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DB4AA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C5A07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6D2CE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2A593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135E1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1E3A8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375A5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A427C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9301E" w:rsidR="00B87ED3" w:rsidRPr="00944D28" w:rsidRDefault="0089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B89E" w:rsidR="00B87ED3" w:rsidRPr="00944D28" w:rsidRDefault="0089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FEBE5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D6F0C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6B9E8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77EFD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88290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78725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CFB92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C8D89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C259B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B1A00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055F0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A259A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C07A7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6B4B9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4043B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65879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97F30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9E85D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6F319" w:rsidR="00B87ED3" w:rsidRPr="00944D28" w:rsidRDefault="0089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0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1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B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87A"/>
    <w:rsid w:val="008C2A62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2024-06-28T17:55:00.0000000Z</dcterms:modified>
</coreProperties>
</file>