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7084" w:rsidR="0061148E" w:rsidRPr="0035681E" w:rsidRDefault="00633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0815" w:rsidR="0061148E" w:rsidRPr="0035681E" w:rsidRDefault="00633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8C581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27073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6588D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07838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F2290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1C3E7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6EB4C" w:rsidR="00CD0676" w:rsidRPr="00944D28" w:rsidRDefault="0063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6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60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6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CDD5B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F63D6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18067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7F5A7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6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13360" w:rsidR="00B87ED3" w:rsidRPr="00944D28" w:rsidRDefault="00633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CCD9" w:rsidR="00B87ED3" w:rsidRPr="00944D28" w:rsidRDefault="00633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E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622BE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41255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B90DA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8DC93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7B570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5F8D5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05E7A" w:rsidR="00B87ED3" w:rsidRPr="00944D28" w:rsidRDefault="006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F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9F352" w:rsidR="00B87ED3" w:rsidRPr="00944D28" w:rsidRDefault="0063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D0644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45B7C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60A74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D7D37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35309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29839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7EA6F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6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58FC" w:rsidR="00B87ED3" w:rsidRPr="00944D28" w:rsidRDefault="0063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08DBC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4C9BB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74323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A113E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0FABB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CF04F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A13A9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5BA6" w:rsidR="00B87ED3" w:rsidRPr="00944D28" w:rsidRDefault="0063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C7E2" w:rsidR="00B87ED3" w:rsidRPr="00944D28" w:rsidRDefault="0063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B1541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4568F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E82A5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E038F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85492" w:rsidR="00B87ED3" w:rsidRPr="00944D28" w:rsidRDefault="006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1E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07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B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6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1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CFD"/>
    <w:rsid w:val="004D505A"/>
    <w:rsid w:val="004F73F6"/>
    <w:rsid w:val="00507530"/>
    <w:rsid w:val="0059344B"/>
    <w:rsid w:val="0061148E"/>
    <w:rsid w:val="006337A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2024-06-29T14:43:00.0000000Z</dcterms:modified>
</coreProperties>
</file>