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EB04" w:rsidR="0061148E" w:rsidRPr="0035681E" w:rsidRDefault="001F3F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1C414" w:rsidR="0061148E" w:rsidRPr="0035681E" w:rsidRDefault="001F3F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E7D4C" w:rsidR="00CD0676" w:rsidRPr="00944D28" w:rsidRDefault="001F3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25C8B" w:rsidR="00CD0676" w:rsidRPr="00944D28" w:rsidRDefault="001F3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F344F" w:rsidR="00CD0676" w:rsidRPr="00944D28" w:rsidRDefault="001F3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C707B" w:rsidR="00CD0676" w:rsidRPr="00944D28" w:rsidRDefault="001F3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55A9A" w:rsidR="00CD0676" w:rsidRPr="00944D28" w:rsidRDefault="001F3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3BBF8" w:rsidR="00CD0676" w:rsidRPr="00944D28" w:rsidRDefault="001F3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1558C" w:rsidR="00CD0676" w:rsidRPr="00944D28" w:rsidRDefault="001F3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BE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9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B5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B6A93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5F9DB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B3388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DAA80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6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4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2269" w:rsidR="00B87ED3" w:rsidRPr="00944D28" w:rsidRDefault="001F3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0824" w:rsidR="00B87ED3" w:rsidRPr="00944D28" w:rsidRDefault="001F3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2B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DA63C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9AC21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EF19E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63533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92FF57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10B20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08375" w:rsidR="00B87ED3" w:rsidRPr="00944D28" w:rsidRDefault="001F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F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A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4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F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D809C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7C3F3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14C8E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62F08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A42475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E290A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3FF36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B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5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2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7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7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9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2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37451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FDCEC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DC0B3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4A74F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A0BD2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2139C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4B0E5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B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4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3B2F2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C8B6E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26CDE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7371A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A9995" w:rsidR="00B87ED3" w:rsidRPr="00944D28" w:rsidRDefault="001F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E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D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9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8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D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D5720"/>
    <w:rsid w:val="001F3F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2024-06-29T20:10:00.0000000Z</dcterms:modified>
</coreProperties>
</file>