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FBFC6" w:rsidR="0061148E" w:rsidRPr="0035681E" w:rsidRDefault="00C21E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2975D" w:rsidR="0061148E" w:rsidRPr="0035681E" w:rsidRDefault="00C21E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59229" w:rsidR="00CD0676" w:rsidRPr="00944D28" w:rsidRDefault="00C2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730A1" w:rsidR="00CD0676" w:rsidRPr="00944D28" w:rsidRDefault="00C2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CF8E1" w:rsidR="00CD0676" w:rsidRPr="00944D28" w:rsidRDefault="00C2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FEE44" w:rsidR="00CD0676" w:rsidRPr="00944D28" w:rsidRDefault="00C2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A1BD3" w:rsidR="00CD0676" w:rsidRPr="00944D28" w:rsidRDefault="00C2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02646" w:rsidR="00CD0676" w:rsidRPr="00944D28" w:rsidRDefault="00C2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492B0" w:rsidR="00CD0676" w:rsidRPr="00944D28" w:rsidRDefault="00C2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458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3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A63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6D5BC" w:rsidR="00B87ED3" w:rsidRPr="00944D28" w:rsidRDefault="00C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B0AC1" w:rsidR="00B87ED3" w:rsidRPr="00944D28" w:rsidRDefault="00C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87F4B" w:rsidR="00B87ED3" w:rsidRPr="00944D28" w:rsidRDefault="00C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32064" w:rsidR="00B87ED3" w:rsidRPr="00944D28" w:rsidRDefault="00C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C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5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0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2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84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8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E5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B729D4" w:rsidR="00B87ED3" w:rsidRPr="00944D28" w:rsidRDefault="00C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86CC9" w:rsidR="00B87ED3" w:rsidRPr="00944D28" w:rsidRDefault="00C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ED3E64" w:rsidR="00B87ED3" w:rsidRPr="00944D28" w:rsidRDefault="00C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F848C" w:rsidR="00B87ED3" w:rsidRPr="00944D28" w:rsidRDefault="00C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5EA13" w:rsidR="00B87ED3" w:rsidRPr="00944D28" w:rsidRDefault="00C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527AFB" w:rsidR="00B87ED3" w:rsidRPr="00944D28" w:rsidRDefault="00C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AC637" w:rsidR="00B87ED3" w:rsidRPr="00944D28" w:rsidRDefault="00C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C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2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F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C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1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4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2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D2C67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24A458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9C9B7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D12AB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19C00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C7990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F2199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D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1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C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A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0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8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19DB7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CB586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8A2495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A4804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3C156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67935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DEEE6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C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C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A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9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C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4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2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512F4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3A552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BFCF87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74A99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0E976" w:rsidR="00B87ED3" w:rsidRPr="00944D28" w:rsidRDefault="00C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BA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E4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5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A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9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5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9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0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2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A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1E5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2024-06-29T22:54:00.0000000Z</dcterms:modified>
</coreProperties>
</file>