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AFCB2" w:rsidR="0061148E" w:rsidRPr="0035681E" w:rsidRDefault="006973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BB00" w:rsidR="0061148E" w:rsidRPr="0035681E" w:rsidRDefault="006973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C4E06" w:rsidR="00CD0676" w:rsidRPr="00944D28" w:rsidRDefault="0069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EF1E4" w:rsidR="00CD0676" w:rsidRPr="00944D28" w:rsidRDefault="0069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73BC3" w:rsidR="00CD0676" w:rsidRPr="00944D28" w:rsidRDefault="0069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27E85" w:rsidR="00CD0676" w:rsidRPr="00944D28" w:rsidRDefault="0069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5D946" w:rsidR="00CD0676" w:rsidRPr="00944D28" w:rsidRDefault="0069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296A9" w:rsidR="00CD0676" w:rsidRPr="00944D28" w:rsidRDefault="0069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312AF" w:rsidR="00CD0676" w:rsidRPr="00944D28" w:rsidRDefault="006973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3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D9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C7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98F4A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E731D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2ADAE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83A9D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9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B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CA22" w:rsidR="00B87ED3" w:rsidRPr="00944D28" w:rsidRDefault="00697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D6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00D59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B006E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C086C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1A2E1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7B7D3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30462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40C43" w:rsidR="00B87ED3" w:rsidRPr="00944D28" w:rsidRDefault="00697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C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2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E2BA" w:rsidR="00B87ED3" w:rsidRPr="00944D28" w:rsidRDefault="0069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F0B51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5C437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1DBB3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8DD02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B541E3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FB1EE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6586F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2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4D7B4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3FE6E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B3408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B23CF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36582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C0C21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9CBD1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7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A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EDB03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5E786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79B0A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51A683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1C84E" w:rsidR="00B87ED3" w:rsidRPr="00944D28" w:rsidRDefault="00697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4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2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4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3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358"/>
    <w:rsid w:val="006B5100"/>
    <w:rsid w:val="006E45A8"/>
    <w:rsid w:val="006F12A6"/>
    <w:rsid w:val="007E72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2024-06-30T00:16:00.0000000Z</dcterms:modified>
</coreProperties>
</file>