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80A3" w:rsidR="0061148E" w:rsidRPr="0035681E" w:rsidRDefault="008B5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A936" w:rsidR="0061148E" w:rsidRPr="0035681E" w:rsidRDefault="008B5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2E1C9" w:rsidR="00CD0676" w:rsidRPr="00944D28" w:rsidRDefault="008B5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9EC03" w:rsidR="00CD0676" w:rsidRPr="00944D28" w:rsidRDefault="008B5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D36D1" w:rsidR="00CD0676" w:rsidRPr="00944D28" w:rsidRDefault="008B5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DD57C" w:rsidR="00CD0676" w:rsidRPr="00944D28" w:rsidRDefault="008B5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F3D09" w:rsidR="00CD0676" w:rsidRPr="00944D28" w:rsidRDefault="008B5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97853" w:rsidR="00CD0676" w:rsidRPr="00944D28" w:rsidRDefault="008B5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EF0E8" w:rsidR="00CD0676" w:rsidRPr="00944D28" w:rsidRDefault="008B5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64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C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C9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3F9E3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079F4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7A175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9DA00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0585" w:rsidR="00B87ED3" w:rsidRPr="00944D28" w:rsidRDefault="008B5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CE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ABDAB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5DCDD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92F2D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4DA44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4563E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D6245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12177" w:rsidR="00B87ED3" w:rsidRPr="00944D28" w:rsidRDefault="008B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6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F6A36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B147C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70C6C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A5050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41485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831A7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A23B2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0DFDB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641E1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F26F6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65738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4EE7C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5C090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40F8B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9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F86A2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07BEF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DC5C2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05386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9C78A" w:rsidR="00B87ED3" w:rsidRPr="00944D28" w:rsidRDefault="008B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4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9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56B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2024-06-30T04:22:00.0000000Z</dcterms:modified>
</coreProperties>
</file>