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9AA30" w:rsidR="0061148E" w:rsidRPr="0035681E" w:rsidRDefault="00E06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3F3C" w:rsidR="0061148E" w:rsidRPr="0035681E" w:rsidRDefault="00E06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2EF81" w:rsidR="00CD0676" w:rsidRPr="00944D28" w:rsidRDefault="00E06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D345F" w:rsidR="00CD0676" w:rsidRPr="00944D28" w:rsidRDefault="00E06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D48A2" w:rsidR="00CD0676" w:rsidRPr="00944D28" w:rsidRDefault="00E06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72D09" w:rsidR="00CD0676" w:rsidRPr="00944D28" w:rsidRDefault="00E06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84A94" w:rsidR="00CD0676" w:rsidRPr="00944D28" w:rsidRDefault="00E06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ED751" w:rsidR="00CD0676" w:rsidRPr="00944D28" w:rsidRDefault="00E06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D89B0" w:rsidR="00CD0676" w:rsidRPr="00944D28" w:rsidRDefault="00E06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4C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D1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AB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226B5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D082E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FBE71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8F83A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5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3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9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A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80D69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F1C68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4B24F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4AF0D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E40F0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2E56A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BAB28" w:rsidR="00B87ED3" w:rsidRPr="00944D28" w:rsidRDefault="00E0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9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E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7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2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FCF98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F03F8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914D7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04F03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D615D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41293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02BE3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8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1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0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164AA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2FAA4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0A61E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0577B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A260D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A4F84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950AC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6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2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8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1A331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5D8C1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DBBF2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AD599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745EB" w:rsidR="00B87ED3" w:rsidRPr="00944D28" w:rsidRDefault="00E0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B3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1B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E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9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F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1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D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B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