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D2B3" w:rsidR="0061148E" w:rsidRPr="0035681E" w:rsidRDefault="00015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0D06" w:rsidR="0061148E" w:rsidRPr="0035681E" w:rsidRDefault="00015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C2BF9" w:rsidR="00CD0676" w:rsidRPr="00944D28" w:rsidRDefault="0001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E5960" w:rsidR="00CD0676" w:rsidRPr="00944D28" w:rsidRDefault="0001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9D282" w:rsidR="00CD0676" w:rsidRPr="00944D28" w:rsidRDefault="0001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7B0E3" w:rsidR="00CD0676" w:rsidRPr="00944D28" w:rsidRDefault="0001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2C5CB" w:rsidR="00CD0676" w:rsidRPr="00944D28" w:rsidRDefault="0001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E4B59" w:rsidR="00CD0676" w:rsidRPr="00944D28" w:rsidRDefault="0001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CB657" w:rsidR="00CD0676" w:rsidRPr="00944D28" w:rsidRDefault="00015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F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B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E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93D6B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FD703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A24D7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E8550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F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7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8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D2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E5076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392F8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0E5F0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C1544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1F47D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4AD7F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B3B02" w:rsidR="00B87ED3" w:rsidRPr="00944D28" w:rsidRDefault="0001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1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C249C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2FB76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4FD97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08487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A6632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D106B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61D8D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5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1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38B2D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2E144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F297A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D731B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D57B0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5436D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8D1B4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8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9EC08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9D200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ADB7B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24EFE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73B24" w:rsidR="00B87ED3" w:rsidRPr="00944D28" w:rsidRDefault="0001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63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43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A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C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F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2024-07-01T03:40:00.0000000Z</dcterms:modified>
</coreProperties>
</file>