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984E" w:rsidR="0061148E" w:rsidRPr="0035681E" w:rsidRDefault="00796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9708" w:rsidR="0061148E" w:rsidRPr="0035681E" w:rsidRDefault="00796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F38BE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08BE2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F2BCE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4088A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1AE18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75C34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DB1F3" w:rsidR="00CD0676" w:rsidRPr="00944D28" w:rsidRDefault="00796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2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8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6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2632E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7F19F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B7521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C6DDD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E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7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2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9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98EB1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4AC85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C4230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55116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1E87F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B7E00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72BC6" w:rsidR="00B87ED3" w:rsidRPr="00944D28" w:rsidRDefault="0079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D7BF9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E459A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470F2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B11B4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4B5D6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22764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B7C57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8D8A" w:rsidR="00B87ED3" w:rsidRPr="00944D28" w:rsidRDefault="0079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45C7E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9854D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87E90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7D301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7A3C4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E08A9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EECB1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B378" w:rsidR="00B87ED3" w:rsidRPr="00944D28" w:rsidRDefault="00796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F9AC8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642A9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95137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BD698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05098" w:rsidR="00B87ED3" w:rsidRPr="00944D28" w:rsidRDefault="0079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25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C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5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2024-07-03T18:57:00.0000000Z</dcterms:modified>
</coreProperties>
</file>