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56F2" w:rsidR="0061148E" w:rsidRPr="0035681E" w:rsidRDefault="00BA0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63B3" w:rsidR="0061148E" w:rsidRPr="0035681E" w:rsidRDefault="00BA0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75ADE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EBCA4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68490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7FFA2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67ED0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A3B3B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AF667" w:rsidR="00CD0676" w:rsidRPr="00944D28" w:rsidRDefault="00BA0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A8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F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E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6BB10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D6D2E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DCFEC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0AA0B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A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F0E9" w:rsidR="00B87ED3" w:rsidRPr="00944D28" w:rsidRDefault="00BA0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1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DAA94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B030B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E49F5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57CF0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9BCA7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1DF60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121C7" w:rsidR="00B87ED3" w:rsidRPr="00944D28" w:rsidRDefault="00BA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904D1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54927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EF76F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CB9B6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26B8F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CE4F6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99D6C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9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39E6E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4BD45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7C738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90D15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8E2B0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EC161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B088B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97FBB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BF473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C0F7C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FAFF4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0DA81" w:rsidR="00B87ED3" w:rsidRPr="00944D28" w:rsidRDefault="00BA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9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98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F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C2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