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A9B4" w:rsidR="0061148E" w:rsidRPr="0035681E" w:rsidRDefault="002E5E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4B2A" w:rsidR="0061148E" w:rsidRPr="0035681E" w:rsidRDefault="002E5E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983B1" w:rsidR="00CD0676" w:rsidRPr="00944D28" w:rsidRDefault="002E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828B2" w:rsidR="00CD0676" w:rsidRPr="00944D28" w:rsidRDefault="002E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11D7F" w:rsidR="00CD0676" w:rsidRPr="00944D28" w:rsidRDefault="002E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67CC8" w:rsidR="00CD0676" w:rsidRPr="00944D28" w:rsidRDefault="002E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2D80E" w:rsidR="00CD0676" w:rsidRPr="00944D28" w:rsidRDefault="002E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9B46D" w:rsidR="00CD0676" w:rsidRPr="00944D28" w:rsidRDefault="002E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38B22" w:rsidR="00CD0676" w:rsidRPr="00944D28" w:rsidRDefault="002E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0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1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7C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785F1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C065E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C5AA1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A3F69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F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3757B" w:rsidR="00B87ED3" w:rsidRPr="00944D28" w:rsidRDefault="002E5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4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B948F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6B0B4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E7FD3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1E312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2F766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4B194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DB9EC" w:rsidR="00B87ED3" w:rsidRPr="00944D28" w:rsidRDefault="002E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E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9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5FE51" w:rsidR="00B87ED3" w:rsidRPr="00944D28" w:rsidRDefault="002E5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215E6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BDC87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18DF9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3B6DA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F1B76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C7F76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4BF22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0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D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A990C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C3CF0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FC33A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0125A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C84D2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2A608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DD80A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A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C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5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72DD2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9C596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BF2B3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1A27B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75988" w:rsidR="00B87ED3" w:rsidRPr="00944D28" w:rsidRDefault="002E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5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96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D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2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E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