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9C1A" w:rsidR="0061148E" w:rsidRPr="0035681E" w:rsidRDefault="00214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6DAD" w:rsidR="0061148E" w:rsidRPr="0035681E" w:rsidRDefault="00214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108E1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A4226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405FF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B7EF1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738B3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8E78D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8F61D" w:rsidR="00CD0676" w:rsidRPr="00944D28" w:rsidRDefault="00214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B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B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E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3D45F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E0358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7A252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401A9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6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E8ACD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936C4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413D2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B414D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4E57C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86AA4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F356B" w:rsidR="00B87ED3" w:rsidRPr="00944D28" w:rsidRDefault="002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24063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A809C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310AE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50BCC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7E936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CA969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4AC24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B760E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00B40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47D45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9FFCA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28033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01B99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94338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CC284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A5CFF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79F5D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C18F4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0E79E" w:rsidR="00B87ED3" w:rsidRPr="00944D28" w:rsidRDefault="002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0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7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2024-07-02T02:41:00.0000000Z</dcterms:modified>
</coreProperties>
</file>