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64B7B" w:rsidR="0061148E" w:rsidRPr="0035681E" w:rsidRDefault="00AE1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3868" w:rsidR="0061148E" w:rsidRPr="0035681E" w:rsidRDefault="00AE1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19853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ABAA3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1F5BF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34296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6690B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93603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A01A4" w:rsidR="00CD0676" w:rsidRPr="00944D28" w:rsidRDefault="00AE1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B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2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1C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C4224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A20A3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3250D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CF78D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2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2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B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B4170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6B5D8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B7E64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7EBFA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6F43E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43332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4FA29" w:rsidR="00B87ED3" w:rsidRPr="00944D28" w:rsidRDefault="00AE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919E8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741D5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C5EE7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C3B88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422FF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441F9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3FD12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2993B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3325C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1FEF9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0C8E5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D06D0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35A12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4AE8C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879EF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44BF5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F439D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02C6E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F0F8B" w:rsidR="00B87ED3" w:rsidRPr="00944D28" w:rsidRDefault="00AE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8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A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888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