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B9A7" w:rsidR="0061148E" w:rsidRPr="0035681E" w:rsidRDefault="001A5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739BD" w:rsidR="0061148E" w:rsidRPr="0035681E" w:rsidRDefault="001A5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67388" w:rsidR="00CD0676" w:rsidRPr="00944D28" w:rsidRDefault="001A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F0C22" w:rsidR="00CD0676" w:rsidRPr="00944D28" w:rsidRDefault="001A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E4895" w:rsidR="00CD0676" w:rsidRPr="00944D28" w:rsidRDefault="001A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07E72" w:rsidR="00CD0676" w:rsidRPr="00944D28" w:rsidRDefault="001A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B276AF" w:rsidR="00CD0676" w:rsidRPr="00944D28" w:rsidRDefault="001A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F9605" w:rsidR="00CD0676" w:rsidRPr="00944D28" w:rsidRDefault="001A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DFD65" w:rsidR="00CD0676" w:rsidRPr="00944D28" w:rsidRDefault="001A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E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7A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0D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64CB8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5C34E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580CC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30B90C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7CE14" w:rsidR="00B87ED3" w:rsidRPr="00944D28" w:rsidRDefault="001A5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B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BDAA7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CCCB9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160DF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91241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ABE54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C2A747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4C4CD" w:rsidR="00B87ED3" w:rsidRPr="00944D28" w:rsidRDefault="001A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6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8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E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0E8E4C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181522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10221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DB944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5DBA8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1F117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A8BF4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B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9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A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7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FAC09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C3B67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C55CB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590B0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CD123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829FE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803A6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4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0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ADFDF9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2B143E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3F15C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287CC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87015" w:rsidR="00B87ED3" w:rsidRPr="00944D28" w:rsidRDefault="001A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9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FB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5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4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F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0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E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E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28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2024-07-02T12:18:00.0000000Z</dcterms:modified>
</coreProperties>
</file>