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4FF5" w:rsidR="0061148E" w:rsidRPr="0035681E" w:rsidRDefault="008F5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A307" w:rsidR="0061148E" w:rsidRPr="0035681E" w:rsidRDefault="008F5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A28D2" w:rsidR="00CD0676" w:rsidRPr="00944D28" w:rsidRDefault="008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F3C2F" w:rsidR="00CD0676" w:rsidRPr="00944D28" w:rsidRDefault="008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3FE31" w:rsidR="00CD0676" w:rsidRPr="00944D28" w:rsidRDefault="008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19E20" w:rsidR="00CD0676" w:rsidRPr="00944D28" w:rsidRDefault="008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132D5" w:rsidR="00CD0676" w:rsidRPr="00944D28" w:rsidRDefault="008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418A7" w:rsidR="00CD0676" w:rsidRPr="00944D28" w:rsidRDefault="008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DD387" w:rsidR="00CD0676" w:rsidRPr="00944D28" w:rsidRDefault="008F5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7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2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2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055B9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BBEB7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429A1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89FD9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0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FEFBA" w:rsidR="00B87ED3" w:rsidRPr="00944D28" w:rsidRDefault="008F5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CDEB8" w:rsidR="00B87ED3" w:rsidRPr="00944D28" w:rsidRDefault="008F5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3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6B519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65C41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4FF60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5ABA0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A9811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7A24C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E1188" w:rsidR="00B87ED3" w:rsidRPr="00944D28" w:rsidRDefault="008F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5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40A11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902B7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FE004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C9D4C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6B8AD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AD890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AC0F0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D5794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EA8A3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4BD0C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0BED1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E45EE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BED3B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2E43F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653E5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A312C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1AD81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D2E14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32F64" w:rsidR="00B87ED3" w:rsidRPr="00944D28" w:rsidRDefault="008F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6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5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F3CA" w:rsidR="00B87ED3" w:rsidRPr="00944D28" w:rsidRDefault="008F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805"/>
    <w:rsid w:val="00944D28"/>
    <w:rsid w:val="00AB2AC7"/>
    <w:rsid w:val="00B318D0"/>
    <w:rsid w:val="00B87ED3"/>
    <w:rsid w:val="00BA1B61"/>
    <w:rsid w:val="00BD2EA8"/>
    <w:rsid w:val="00BD5798"/>
    <w:rsid w:val="00C65D02"/>
    <w:rsid w:val="00CC6B8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2024-07-02T13:51:00.0000000Z</dcterms:modified>
</coreProperties>
</file>