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68A5" w:rsidR="0061148E" w:rsidRPr="0035681E" w:rsidRDefault="00BB4F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465D" w:rsidR="0061148E" w:rsidRPr="0035681E" w:rsidRDefault="00BB4F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E6423" w:rsidR="00CD0676" w:rsidRPr="00944D28" w:rsidRDefault="00BB4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79364" w:rsidR="00CD0676" w:rsidRPr="00944D28" w:rsidRDefault="00BB4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74B22" w:rsidR="00CD0676" w:rsidRPr="00944D28" w:rsidRDefault="00BB4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DD743" w:rsidR="00CD0676" w:rsidRPr="00944D28" w:rsidRDefault="00BB4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883F8" w:rsidR="00CD0676" w:rsidRPr="00944D28" w:rsidRDefault="00BB4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88B64" w:rsidR="00CD0676" w:rsidRPr="00944D28" w:rsidRDefault="00BB4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69E9A" w:rsidR="00CD0676" w:rsidRPr="00944D28" w:rsidRDefault="00BB4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B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E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1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BE3CF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E0993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034C4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7DC8A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9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F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7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92A90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6F465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0D810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3E6BD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D4F43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98E60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82662" w:rsidR="00B87ED3" w:rsidRPr="00944D28" w:rsidRDefault="00B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7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E8CAF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2D387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33A63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873FA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B97AB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4CD81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48BAB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6573C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998A9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95738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B93D0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1F614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2A0A0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4F27F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7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B9D9C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6FD39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1B960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4F66E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8899B" w:rsidR="00B87ED3" w:rsidRPr="00944D28" w:rsidRDefault="00B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D9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D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A64C" w:rsidR="00B87ED3" w:rsidRPr="00944D28" w:rsidRDefault="00BB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5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F8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2024-07-02T18:02:00.0000000Z</dcterms:modified>
</coreProperties>
</file>