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7457" w:rsidR="0061148E" w:rsidRPr="0035681E" w:rsidRDefault="009D5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6562" w:rsidR="0061148E" w:rsidRPr="0035681E" w:rsidRDefault="009D5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0ED53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26C41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20CA6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6D541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F34FF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97778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59A0B" w:rsidR="00CD0676" w:rsidRPr="00944D28" w:rsidRDefault="009D5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8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8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3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F3242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C3A17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9B0B9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92F20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09D2" w:rsidR="00B87ED3" w:rsidRPr="00944D28" w:rsidRDefault="009D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EDEF9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E7EEE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2832E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AAEAD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9177B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2901F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B9473" w:rsidR="00B87ED3" w:rsidRPr="00944D28" w:rsidRDefault="009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54DBC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9193F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2A235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0EF4E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2962C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D3B55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15B4A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899C8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F5F82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88ADC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66D05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85F84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369F9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3C403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06307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A4E25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B4E8A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1042B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5020E" w:rsidR="00B87ED3" w:rsidRPr="00944D28" w:rsidRDefault="009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8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D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1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2024-07-02T18:41:00.0000000Z</dcterms:modified>
</coreProperties>
</file>