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B159" w:rsidR="0061148E" w:rsidRPr="0035681E" w:rsidRDefault="00427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9F03" w:rsidR="0061148E" w:rsidRPr="0035681E" w:rsidRDefault="00427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F2AD3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18BEA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7A5EC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A1256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E9598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B8095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FFF2E" w:rsidR="00CD0676" w:rsidRPr="00944D28" w:rsidRDefault="00427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0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B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9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4E622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AEE60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C6712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F53A3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5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B67DA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D37EA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BFEFD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89097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5D36B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1D7B2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6B2C8" w:rsidR="00B87ED3" w:rsidRPr="00944D28" w:rsidRDefault="0042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6A7FD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F8E84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CBDBF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1B2CA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7C872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F52FD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3BF0B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90FF6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BCBBD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BAE74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B291A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B8FD0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3EECE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F1CF0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7FC32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A79B6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0D467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B876F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5888A" w:rsidR="00B87ED3" w:rsidRPr="00944D28" w:rsidRDefault="0042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A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6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5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2024-07-03T01:27:00.0000000Z</dcterms:modified>
</coreProperties>
</file>