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78CD" w:rsidR="0061148E" w:rsidRPr="0035681E" w:rsidRDefault="00C95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A01F" w:rsidR="0061148E" w:rsidRPr="0035681E" w:rsidRDefault="00C95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EE22D" w:rsidR="00CD0676" w:rsidRPr="00944D28" w:rsidRDefault="00C95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317F9" w:rsidR="00CD0676" w:rsidRPr="00944D28" w:rsidRDefault="00C95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301AF" w:rsidR="00CD0676" w:rsidRPr="00944D28" w:rsidRDefault="00C95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ADF77" w:rsidR="00CD0676" w:rsidRPr="00944D28" w:rsidRDefault="00C95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E22E4" w:rsidR="00CD0676" w:rsidRPr="00944D28" w:rsidRDefault="00C95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8B9E1" w:rsidR="00CD0676" w:rsidRPr="00944D28" w:rsidRDefault="00C95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29555" w:rsidR="00CD0676" w:rsidRPr="00944D28" w:rsidRDefault="00C95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7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B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3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3D8F1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B51D7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91731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99E0F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7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EBD1D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D67E3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B2B6C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07A9F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0A104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75468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806DD" w:rsidR="00B87ED3" w:rsidRPr="00944D28" w:rsidRDefault="00C9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9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7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C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D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85A7D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442C8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F59D2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C30E4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3E196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E1DEC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5D7B5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2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B555F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68CF9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7FFB2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6607D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A8D0E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FEAA9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227F9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6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AD96A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134DC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F020D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EBF37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C8CCF" w:rsidR="00B87ED3" w:rsidRPr="00944D28" w:rsidRDefault="00C9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0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2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5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E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1B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