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268FD" w:rsidR="0061148E" w:rsidRPr="0035681E" w:rsidRDefault="002171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E2AED" w:rsidR="0061148E" w:rsidRPr="0035681E" w:rsidRDefault="002171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53873" w:rsidR="00CD0676" w:rsidRPr="00944D28" w:rsidRDefault="00217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BB8E9" w:rsidR="00CD0676" w:rsidRPr="00944D28" w:rsidRDefault="00217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9F0C9" w:rsidR="00CD0676" w:rsidRPr="00944D28" w:rsidRDefault="00217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B156B" w:rsidR="00CD0676" w:rsidRPr="00944D28" w:rsidRDefault="00217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E1FBA" w:rsidR="00CD0676" w:rsidRPr="00944D28" w:rsidRDefault="00217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FF3BD" w:rsidR="00CD0676" w:rsidRPr="00944D28" w:rsidRDefault="00217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923B0" w:rsidR="00CD0676" w:rsidRPr="00944D28" w:rsidRDefault="00217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81B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D6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BF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8A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B62A8" w:rsidR="00B87ED3" w:rsidRPr="00944D28" w:rsidRDefault="0021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881896" w:rsidR="00B87ED3" w:rsidRPr="00944D28" w:rsidRDefault="0021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3A7B1" w:rsidR="00B87ED3" w:rsidRPr="00944D28" w:rsidRDefault="0021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3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BE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C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6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4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4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4E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81A77" w:rsidR="00B87ED3" w:rsidRPr="00944D28" w:rsidRDefault="0021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CBCA9" w:rsidR="00B87ED3" w:rsidRPr="00944D28" w:rsidRDefault="0021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97D4D" w:rsidR="00B87ED3" w:rsidRPr="00944D28" w:rsidRDefault="0021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94CB5" w:rsidR="00B87ED3" w:rsidRPr="00944D28" w:rsidRDefault="0021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CEA6B" w:rsidR="00B87ED3" w:rsidRPr="00944D28" w:rsidRDefault="0021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D9752" w:rsidR="00B87ED3" w:rsidRPr="00944D28" w:rsidRDefault="0021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A954B" w:rsidR="00B87ED3" w:rsidRPr="00944D28" w:rsidRDefault="0021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B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E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8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0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9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2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E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D0C20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43947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901C7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A8E16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C14F7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D648E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F95A1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7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6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5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9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D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7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C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4DAB9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B64296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4EA9B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F14A7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421E3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542D5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D2136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7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5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8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8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4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0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7FC6A8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C94B3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C9CCF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2EEDD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C483C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E827C" w:rsidR="00B87ED3" w:rsidRPr="00944D28" w:rsidRDefault="0021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69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4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1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8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2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B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0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C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A7E"/>
    <w:rsid w:val="0021717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2024-06-28T21:04:00.0000000Z</dcterms:modified>
</coreProperties>
</file>