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795F9" w:rsidR="0061148E" w:rsidRPr="0035681E" w:rsidRDefault="007E0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ED749" w:rsidR="0061148E" w:rsidRPr="0035681E" w:rsidRDefault="007E0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80884" w:rsidR="00CD0676" w:rsidRPr="00944D28" w:rsidRDefault="007E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B9688" w:rsidR="00CD0676" w:rsidRPr="00944D28" w:rsidRDefault="007E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C4300" w:rsidR="00CD0676" w:rsidRPr="00944D28" w:rsidRDefault="007E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71A6D" w:rsidR="00CD0676" w:rsidRPr="00944D28" w:rsidRDefault="007E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C96CA" w:rsidR="00CD0676" w:rsidRPr="00944D28" w:rsidRDefault="007E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0C184" w:rsidR="00CD0676" w:rsidRPr="00944D28" w:rsidRDefault="007E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7276D" w:rsidR="00CD0676" w:rsidRPr="00944D28" w:rsidRDefault="007E0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5A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A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2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9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9157E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89CFF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45CFD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E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E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B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4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91529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BB20C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D6724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89859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AF536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C67AC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E5895" w:rsidR="00B87ED3" w:rsidRPr="00944D28" w:rsidRDefault="007E0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A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D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5EA32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4B3A3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3E3B6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46E7D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817C1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09797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52E57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C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3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F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915E3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4C12F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17D04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53121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F3462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05C14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B18CD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A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3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80E38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6D676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D3B47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BF37A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73CA5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F8BC2" w:rsidR="00B87ED3" w:rsidRPr="00944D28" w:rsidRDefault="007E0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B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7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8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E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F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2024-06-29T01:57:00.0000000Z</dcterms:modified>
</coreProperties>
</file>