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7795" w:rsidR="0061148E" w:rsidRPr="0035681E" w:rsidRDefault="00CA3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8DBD" w:rsidR="0061148E" w:rsidRPr="0035681E" w:rsidRDefault="00CA3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15822" w:rsidR="00CD0676" w:rsidRPr="00944D28" w:rsidRDefault="00CA3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236BE" w:rsidR="00CD0676" w:rsidRPr="00944D28" w:rsidRDefault="00CA3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2C08D" w:rsidR="00CD0676" w:rsidRPr="00944D28" w:rsidRDefault="00CA3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8A4D2" w:rsidR="00CD0676" w:rsidRPr="00944D28" w:rsidRDefault="00CA3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DD979" w:rsidR="00CD0676" w:rsidRPr="00944D28" w:rsidRDefault="00CA3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0182A" w:rsidR="00CD0676" w:rsidRPr="00944D28" w:rsidRDefault="00CA3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D1D10" w:rsidR="00CD0676" w:rsidRPr="00944D28" w:rsidRDefault="00CA3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3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C0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D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C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BCD08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4153C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3E401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C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3EA86" w:rsidR="00B87ED3" w:rsidRPr="00944D28" w:rsidRDefault="00CA3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0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82948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E0D8E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A93B9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6BF05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A35F8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644FA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E9F90" w:rsidR="00B87ED3" w:rsidRPr="00944D28" w:rsidRDefault="00CA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A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C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2B42B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228D1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D4CBA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46910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301E7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764AC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5F36F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6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801A9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73F14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D617C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63A0C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58C18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A7A81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36F0A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7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853F5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A83E2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E880D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D5C35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4E510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925C0" w:rsidR="00B87ED3" w:rsidRPr="00944D28" w:rsidRDefault="00CA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2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B2A"/>
    <w:rsid w:val="00AB2AC7"/>
    <w:rsid w:val="00B318D0"/>
    <w:rsid w:val="00B87ED3"/>
    <w:rsid w:val="00BA1B61"/>
    <w:rsid w:val="00BD2EA8"/>
    <w:rsid w:val="00BD5798"/>
    <w:rsid w:val="00C65D02"/>
    <w:rsid w:val="00CA338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2024-06-28T10:44:00.0000000Z</dcterms:modified>
</coreProperties>
</file>