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560D1" w:rsidR="0061148E" w:rsidRPr="0035681E" w:rsidRDefault="005C5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CB93" w:rsidR="0061148E" w:rsidRPr="0035681E" w:rsidRDefault="005C5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5269F" w:rsidR="00CD0676" w:rsidRPr="00944D28" w:rsidRDefault="005C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2871C" w:rsidR="00CD0676" w:rsidRPr="00944D28" w:rsidRDefault="005C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0289E" w:rsidR="00CD0676" w:rsidRPr="00944D28" w:rsidRDefault="005C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B1AF4" w:rsidR="00CD0676" w:rsidRPr="00944D28" w:rsidRDefault="005C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03F08" w:rsidR="00CD0676" w:rsidRPr="00944D28" w:rsidRDefault="005C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FE6E4" w:rsidR="00CD0676" w:rsidRPr="00944D28" w:rsidRDefault="005C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2523D" w:rsidR="00CD0676" w:rsidRPr="00944D28" w:rsidRDefault="005C5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5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4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D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5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549AC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4B06A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9F9A7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4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562FD" w:rsidR="00B87ED3" w:rsidRPr="00944D28" w:rsidRDefault="005C5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7EB3" w:rsidR="00B87ED3" w:rsidRPr="00944D28" w:rsidRDefault="005C5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5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BF346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E139F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8D68C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3ABE7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EC711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8716A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691BD" w:rsidR="00B87ED3" w:rsidRPr="00944D28" w:rsidRDefault="005C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0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6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4B223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CFAA5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ED900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17C64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497A4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15B02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6F337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1F13A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B73F6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50312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50804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268EA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3E4FB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BE75E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7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5A03D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7DE7C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15F2B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6F1D9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222C5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EF0FD" w:rsidR="00B87ED3" w:rsidRPr="00944D28" w:rsidRDefault="005C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3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0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8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0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2024-06-28T13:25:00.0000000Z</dcterms:modified>
</coreProperties>
</file>